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CA35" w14:textId="5D88BFF6" w:rsidR="007D7DD5" w:rsidRPr="00E64298" w:rsidRDefault="007D7DD5" w:rsidP="007D7DD5">
      <w:pPr>
        <w:pStyle w:val="Nagwek1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E64298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Młodszy Spedytor Międzynarodowy </w:t>
      </w:r>
      <w:r w:rsidR="002B4789" w:rsidRPr="00E64298">
        <w:rPr>
          <w:rFonts w:ascii="Times New Roman" w:hAnsi="Times New Roman" w:cs="Times New Roman"/>
          <w:b/>
          <w:bCs/>
          <w:color w:val="auto"/>
          <w:sz w:val="36"/>
          <w:szCs w:val="36"/>
        </w:rPr>
        <w:t>w VOS Logistics Sp. z o.o.</w:t>
      </w:r>
    </w:p>
    <w:p w14:paraId="5330DE76" w14:textId="14C3C082" w:rsidR="007D7DD5" w:rsidRPr="00E64298" w:rsidRDefault="007D7DD5" w:rsidP="007D7DD5">
      <w:pPr>
        <w:rPr>
          <w:rFonts w:ascii="Times New Roman" w:hAnsi="Times New Roman" w:cs="Times New Roman"/>
        </w:rPr>
      </w:pPr>
      <w:r w:rsidRPr="00E64298">
        <w:rPr>
          <w:rFonts w:ascii="Times New Roman" w:hAnsi="Times New Roman" w:cs="Times New Roman"/>
        </w:rPr>
        <w:t>Biuro</w:t>
      </w:r>
      <w:r w:rsidR="002B4789" w:rsidRPr="00E64298">
        <w:rPr>
          <w:rFonts w:ascii="Times New Roman" w:hAnsi="Times New Roman" w:cs="Times New Roman"/>
        </w:rPr>
        <w:t xml:space="preserve"> - </w:t>
      </w:r>
      <w:r w:rsidRPr="00E64298">
        <w:rPr>
          <w:rFonts w:ascii="Times New Roman" w:hAnsi="Times New Roman" w:cs="Times New Roman"/>
        </w:rPr>
        <w:t>Wrocław, Polska</w:t>
      </w:r>
    </w:p>
    <w:p w14:paraId="14D32472" w14:textId="77777777" w:rsidR="007D7DD5" w:rsidRPr="00E64298" w:rsidRDefault="007D7DD5" w:rsidP="00E642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4298">
        <w:rPr>
          <w:rFonts w:ascii="Times New Roman" w:hAnsi="Times New Roman" w:cs="Times New Roman"/>
        </w:rPr>
        <w:t xml:space="preserve">Elastyczna praca jest standardem w </w:t>
      </w:r>
      <w:proofErr w:type="spellStart"/>
      <w:r w:rsidRPr="00E64298">
        <w:rPr>
          <w:rFonts w:ascii="Times New Roman" w:hAnsi="Times New Roman" w:cs="Times New Roman"/>
        </w:rPr>
        <w:t>Vos</w:t>
      </w:r>
      <w:proofErr w:type="spellEnd"/>
      <w:r w:rsidRPr="00E64298">
        <w:rPr>
          <w:rFonts w:ascii="Times New Roman" w:hAnsi="Times New Roman" w:cs="Times New Roman"/>
        </w:rPr>
        <w:t xml:space="preserve"> Logistics</w:t>
      </w:r>
    </w:p>
    <w:p w14:paraId="0329D926" w14:textId="77777777" w:rsidR="007D7DD5" w:rsidRPr="00E64298" w:rsidRDefault="007D7DD5" w:rsidP="007D7D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4298">
        <w:rPr>
          <w:rFonts w:ascii="Times New Roman" w:hAnsi="Times New Roman" w:cs="Times New Roman"/>
        </w:rPr>
        <w:t>Pomożemy Ci w pełni wykorzystać Twoje doświadczenie</w:t>
      </w:r>
    </w:p>
    <w:p w14:paraId="777C2EF7" w14:textId="77777777" w:rsidR="007D7DD5" w:rsidRPr="00E64298" w:rsidRDefault="007D7DD5" w:rsidP="007D7D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4298">
        <w:rPr>
          <w:rFonts w:ascii="Times New Roman" w:hAnsi="Times New Roman" w:cs="Times New Roman"/>
        </w:rPr>
        <w:t>Wspólnie tworzymy innowacyjne i zrównoważone rozwiązania</w:t>
      </w:r>
    </w:p>
    <w:p w14:paraId="1A76C89B" w14:textId="77777777" w:rsidR="00E64298" w:rsidRPr="00E64298" w:rsidRDefault="007D7DD5" w:rsidP="00E6429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Rozwijaj się pomagając naszej firmie rosnąć</w:t>
      </w:r>
    </w:p>
    <w:p w14:paraId="2E601966" w14:textId="2289C5D2" w:rsidR="007D7DD5" w:rsidRPr="007D7DD5" w:rsidRDefault="007D7DD5" w:rsidP="00E64298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Pracuj w ambitnym i dynamicznym środowisku pracy</w:t>
      </w:r>
      <w:r w:rsidR="002B4789" w:rsidRPr="00E642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E64298" w:rsidRPr="00E6429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Czy dokładnie będziesz się zajmować? </w:t>
      </w:r>
    </w:p>
    <w:p w14:paraId="37BB308D" w14:textId="77777777" w:rsidR="007D7DD5" w:rsidRPr="007D7DD5" w:rsidRDefault="007D7DD5" w:rsidP="007D7D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organizacja transportów towarowych klientów w relacjach międzynarodowych,</w:t>
      </w:r>
    </w:p>
    <w:p w14:paraId="23426A8A" w14:textId="77777777" w:rsidR="007D7DD5" w:rsidRPr="007D7DD5" w:rsidRDefault="007D7DD5" w:rsidP="007D7D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wyszukiwanie i planowanie usług przewozowych, ustalanie warunków transportu,</w:t>
      </w:r>
    </w:p>
    <w:p w14:paraId="45FDF764" w14:textId="77777777" w:rsidR="007D7DD5" w:rsidRPr="007D7DD5" w:rsidRDefault="007D7DD5" w:rsidP="007D7D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budowanie długofalowej współpracy z przewoźnikami, optymalizacja kosztów spedycyjnych, poszukiwanie i pozyskiwanie przewoźników,</w:t>
      </w:r>
    </w:p>
    <w:p w14:paraId="3B088734" w14:textId="77777777" w:rsidR="007D7DD5" w:rsidRPr="007D7DD5" w:rsidRDefault="007D7DD5" w:rsidP="007D7D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utrzymywanie pozytywnych relacji biznesowych z klientami,</w:t>
      </w:r>
    </w:p>
    <w:p w14:paraId="5137A17E" w14:textId="77777777" w:rsidR="007D7DD5" w:rsidRPr="007D7DD5" w:rsidRDefault="007D7DD5" w:rsidP="007D7D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dbanie o wysoką jakość oferowanych usług transportowych,</w:t>
      </w:r>
    </w:p>
    <w:p w14:paraId="5E3B432D" w14:textId="77777777" w:rsidR="007D7DD5" w:rsidRPr="007D7DD5" w:rsidRDefault="007D7DD5" w:rsidP="007D7D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prowadzenie ewidencji zleceń, raportowanie,</w:t>
      </w:r>
    </w:p>
    <w:p w14:paraId="228CFE79" w14:textId="77777777" w:rsidR="007D7DD5" w:rsidRPr="007D7DD5" w:rsidRDefault="007D7DD5" w:rsidP="007D7D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realizacja zespołowych założeń budżetowych.</w:t>
      </w:r>
    </w:p>
    <w:p w14:paraId="5EA5B432" w14:textId="77777777" w:rsidR="007D7DD5" w:rsidRPr="007D7DD5" w:rsidRDefault="007D7DD5" w:rsidP="007D7D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 xml:space="preserve">Mamy pracę dla Ciebie! Masz umiejętności? </w:t>
      </w:r>
    </w:p>
    <w:p w14:paraId="15FEDAE0" w14:textId="24DC2F2A" w:rsidR="007D7DD5" w:rsidRPr="007D7DD5" w:rsidRDefault="007D7DD5" w:rsidP="007D7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Opis wymagań do spełnienia:</w:t>
      </w:r>
    </w:p>
    <w:p w14:paraId="6D1F8EC0" w14:textId="77777777" w:rsidR="007D7DD5" w:rsidRPr="007D7DD5" w:rsidRDefault="007D7DD5" w:rsidP="007D7D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przynajmniej roczne doświadczenie w spedycji międzynarodowej, w szczególności w transporcie FTL</w:t>
      </w:r>
    </w:p>
    <w:p w14:paraId="6EB4519C" w14:textId="77777777" w:rsidR="007D7DD5" w:rsidRPr="007D7DD5" w:rsidRDefault="007D7DD5" w:rsidP="007D7D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wiedza z zakresu sektora spedycji drogowej międzynarodowej</w:t>
      </w:r>
    </w:p>
    <w:p w14:paraId="16ABC33D" w14:textId="77777777" w:rsidR="007D7DD5" w:rsidRPr="007D7DD5" w:rsidRDefault="007D7DD5" w:rsidP="007D7D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doświadczenie we współpracy z podwykonawcami</w:t>
      </w:r>
    </w:p>
    <w:p w14:paraId="566DAE7C" w14:textId="77777777" w:rsidR="007D7DD5" w:rsidRPr="007D7DD5" w:rsidRDefault="007D7DD5" w:rsidP="007D7D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bardzo dobra znajomość w mowie i w piśmie języka angielskiego i polskiego</w:t>
      </w:r>
    </w:p>
    <w:p w14:paraId="48CBB525" w14:textId="77777777" w:rsidR="007D7DD5" w:rsidRPr="007D7DD5" w:rsidRDefault="007D7DD5" w:rsidP="007D7D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znajomość pakietu programów MS Office</w:t>
      </w:r>
    </w:p>
    <w:p w14:paraId="49F12E13" w14:textId="77777777" w:rsidR="007D7DD5" w:rsidRPr="007D7DD5" w:rsidRDefault="007D7DD5" w:rsidP="007D7D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wysoka orientacja na cele i umiejętności negocjacyjne</w:t>
      </w:r>
    </w:p>
    <w:p w14:paraId="44815C61" w14:textId="77777777" w:rsidR="007D7DD5" w:rsidRPr="007D7DD5" w:rsidRDefault="007D7DD5" w:rsidP="007D7D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komunikatywność i samodzielność w działaniu i rozwiązywaniu problemów</w:t>
      </w:r>
    </w:p>
    <w:p w14:paraId="7B776F77" w14:textId="77777777" w:rsidR="007D7DD5" w:rsidRPr="007D7DD5" w:rsidRDefault="007D7DD5" w:rsidP="007D7D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Oferujemy</w:t>
      </w:r>
    </w:p>
    <w:p w14:paraId="799665D3" w14:textId="77777777" w:rsidR="007D7DD5" w:rsidRPr="007D7DD5" w:rsidRDefault="007D7DD5" w:rsidP="007D7D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umowa o pracę na pełen etat,</w:t>
      </w:r>
    </w:p>
    <w:p w14:paraId="19CD4418" w14:textId="77777777" w:rsidR="007D7DD5" w:rsidRPr="007D7DD5" w:rsidRDefault="007D7DD5" w:rsidP="007D7D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ciekawe wyzwania</w:t>
      </w:r>
    </w:p>
    <w:p w14:paraId="72BA0AAF" w14:textId="77777777" w:rsidR="007D7DD5" w:rsidRPr="007D7DD5" w:rsidRDefault="007D7DD5" w:rsidP="007D7D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atrakcyjne wynagrodzenie z premią kwartalną liczoną % od wartości m-</w:t>
      </w:r>
      <w:proofErr w:type="spellStart"/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cznego</w:t>
      </w:r>
      <w:proofErr w:type="spellEnd"/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wynagrodzenia</w:t>
      </w:r>
    </w:p>
    <w:p w14:paraId="6638BDBA" w14:textId="77777777" w:rsidR="007D7DD5" w:rsidRPr="007D7DD5" w:rsidRDefault="007D7DD5" w:rsidP="007D7D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praca w międzynarodowym środowisku</w:t>
      </w:r>
    </w:p>
    <w:p w14:paraId="29D386FA" w14:textId="77777777" w:rsidR="007D7DD5" w:rsidRPr="007D7DD5" w:rsidRDefault="007D7DD5" w:rsidP="007D7D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prywatna opieka medyczna,</w:t>
      </w:r>
    </w:p>
    <w:p w14:paraId="32EDE8B5" w14:textId="77777777" w:rsidR="007D7DD5" w:rsidRPr="007D7DD5" w:rsidRDefault="007D7DD5" w:rsidP="007D7D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karta sportowa,</w:t>
      </w:r>
    </w:p>
    <w:p w14:paraId="6C0530F5" w14:textId="77777777" w:rsidR="007D7DD5" w:rsidRPr="007D7DD5" w:rsidRDefault="007D7DD5" w:rsidP="007D7D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szkolenia i konferencje,</w:t>
      </w:r>
    </w:p>
    <w:p w14:paraId="18DEEB21" w14:textId="76FFC3D8" w:rsidR="002B4789" w:rsidRPr="00E64298" w:rsidRDefault="007D7DD5" w:rsidP="007D7D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DD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lekcje  języka angielskiego I niemieckiego</w:t>
      </w:r>
    </w:p>
    <w:p w14:paraId="2FCD021A" w14:textId="6AC8151D" w:rsidR="007D7DD5" w:rsidRPr="00E64298" w:rsidRDefault="007D7DD5" w:rsidP="00E642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64298">
        <w:rPr>
          <w:rFonts w:ascii="Times New Roman" w:hAnsi="Times New Roman" w:cs="Times New Roman"/>
          <w:b/>
          <w:bCs/>
          <w:sz w:val="28"/>
          <w:szCs w:val="28"/>
        </w:rPr>
        <w:t>Myślisz, że pasujesz do nas? Zgłoś się już dziś i zostań członkiem naszego zespołu.</w:t>
      </w:r>
    </w:p>
    <w:p w14:paraId="4915330E" w14:textId="66691D13" w:rsidR="002B4789" w:rsidRPr="00E64298" w:rsidRDefault="002B4789" w:rsidP="00E642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64298">
        <w:rPr>
          <w:rFonts w:ascii="Times New Roman" w:hAnsi="Times New Roman" w:cs="Times New Roman"/>
          <w:b/>
          <w:bCs/>
          <w:sz w:val="28"/>
          <w:szCs w:val="28"/>
        </w:rPr>
        <w:t xml:space="preserve">Aplikuj do </w:t>
      </w:r>
      <w:proofErr w:type="spellStart"/>
      <w:r w:rsidRPr="00E64298">
        <w:rPr>
          <w:rFonts w:ascii="Times New Roman" w:hAnsi="Times New Roman" w:cs="Times New Roman"/>
          <w:b/>
          <w:bCs/>
          <w:sz w:val="28"/>
          <w:szCs w:val="28"/>
        </w:rPr>
        <w:t>Vos</w:t>
      </w:r>
      <w:proofErr w:type="spellEnd"/>
      <w:r w:rsidRPr="00E64298">
        <w:rPr>
          <w:rFonts w:ascii="Times New Roman" w:hAnsi="Times New Roman" w:cs="Times New Roman"/>
          <w:b/>
          <w:bCs/>
          <w:sz w:val="28"/>
          <w:szCs w:val="28"/>
        </w:rPr>
        <w:t xml:space="preserve"> Logistics</w:t>
      </w:r>
      <w:r w:rsidRPr="00E64298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38F20409" w14:textId="77777777" w:rsidR="00E64298" w:rsidRPr="00E64298" w:rsidRDefault="00E64298" w:rsidP="007D7DD5">
      <w:pPr>
        <w:rPr>
          <w:rFonts w:ascii="Times New Roman" w:hAnsi="Times New Roman" w:cs="Times New Roman"/>
        </w:rPr>
      </w:pPr>
    </w:p>
    <w:p w14:paraId="4CBE39C7" w14:textId="404F3005" w:rsidR="007D7DD5" w:rsidRPr="00E64298" w:rsidRDefault="007D7DD5" w:rsidP="00E64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298">
        <w:rPr>
          <w:rFonts w:ascii="Times New Roman" w:hAnsi="Times New Roman" w:cs="Times New Roman"/>
          <w:sz w:val="24"/>
          <w:szCs w:val="24"/>
        </w:rPr>
        <w:t>Karolina Matuszczyk</w:t>
      </w:r>
      <w:r w:rsidR="002B4789" w:rsidRPr="00E64298">
        <w:rPr>
          <w:rFonts w:ascii="Times New Roman" w:hAnsi="Times New Roman" w:cs="Times New Roman"/>
          <w:sz w:val="24"/>
          <w:szCs w:val="24"/>
        </w:rPr>
        <w:t xml:space="preserve"> - </w:t>
      </w:r>
      <w:r w:rsidRPr="00E64298">
        <w:rPr>
          <w:rFonts w:ascii="Times New Roman" w:hAnsi="Times New Roman" w:cs="Times New Roman"/>
          <w:sz w:val="24"/>
          <w:szCs w:val="24"/>
        </w:rPr>
        <w:t>Rekruter</w:t>
      </w:r>
    </w:p>
    <w:p w14:paraId="38BB6661" w14:textId="77777777" w:rsidR="007D7DD5" w:rsidRPr="00E64298" w:rsidRDefault="007D7DD5" w:rsidP="00E6429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6429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+48 502 406 733</w:t>
        </w:r>
      </w:hyperlink>
    </w:p>
    <w:p w14:paraId="4F8B6C58" w14:textId="6F0FBE57" w:rsidR="00F81AB3" w:rsidRPr="00E64298" w:rsidRDefault="007D7DD5" w:rsidP="00E6429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6429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kmatuszczyk@voslogistics.com</w:t>
        </w:r>
      </w:hyperlink>
    </w:p>
    <w:sectPr w:rsidR="00F81AB3" w:rsidRPr="00E64298" w:rsidSect="00E64298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8084" w14:textId="77777777" w:rsidR="00E02D76" w:rsidRDefault="00E02D76" w:rsidP="006C16E9">
      <w:pPr>
        <w:spacing w:after="0" w:line="240" w:lineRule="auto"/>
      </w:pPr>
      <w:r>
        <w:separator/>
      </w:r>
    </w:p>
  </w:endnote>
  <w:endnote w:type="continuationSeparator" w:id="0">
    <w:p w14:paraId="68EEC642" w14:textId="77777777" w:rsidR="00E02D76" w:rsidRDefault="00E02D76" w:rsidP="006C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AA95" w14:textId="77777777" w:rsidR="00E02D76" w:rsidRDefault="00E02D76" w:rsidP="006C16E9">
      <w:pPr>
        <w:spacing w:after="0" w:line="240" w:lineRule="auto"/>
      </w:pPr>
      <w:r>
        <w:separator/>
      </w:r>
    </w:p>
  </w:footnote>
  <w:footnote w:type="continuationSeparator" w:id="0">
    <w:p w14:paraId="5FD8AB88" w14:textId="77777777" w:rsidR="00E02D76" w:rsidRDefault="00E02D76" w:rsidP="006C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02" w14:textId="77777777" w:rsidR="006C16E9" w:rsidRDefault="006C16E9" w:rsidP="006C16E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431"/>
    <w:multiLevelType w:val="multilevel"/>
    <w:tmpl w:val="3EB8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80AFF"/>
    <w:multiLevelType w:val="hybridMultilevel"/>
    <w:tmpl w:val="328EC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3C11"/>
    <w:multiLevelType w:val="multilevel"/>
    <w:tmpl w:val="0D62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94770"/>
    <w:multiLevelType w:val="multilevel"/>
    <w:tmpl w:val="A0C8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66759"/>
    <w:multiLevelType w:val="multilevel"/>
    <w:tmpl w:val="3C52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574F8"/>
    <w:multiLevelType w:val="multilevel"/>
    <w:tmpl w:val="3930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F368D"/>
    <w:multiLevelType w:val="multilevel"/>
    <w:tmpl w:val="030A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B93ED5"/>
    <w:multiLevelType w:val="multilevel"/>
    <w:tmpl w:val="50C8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A31B7"/>
    <w:multiLevelType w:val="multilevel"/>
    <w:tmpl w:val="0AFA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0003DC"/>
    <w:multiLevelType w:val="multilevel"/>
    <w:tmpl w:val="613E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3370884">
    <w:abstractNumId w:val="1"/>
  </w:num>
  <w:num w:numId="2" w16cid:durableId="989015653">
    <w:abstractNumId w:val="2"/>
  </w:num>
  <w:num w:numId="3" w16cid:durableId="1337727076">
    <w:abstractNumId w:val="5"/>
  </w:num>
  <w:num w:numId="4" w16cid:durableId="1566211766">
    <w:abstractNumId w:val="0"/>
  </w:num>
  <w:num w:numId="5" w16cid:durableId="510147346">
    <w:abstractNumId w:val="3"/>
  </w:num>
  <w:num w:numId="6" w16cid:durableId="1055817672">
    <w:abstractNumId w:val="6"/>
  </w:num>
  <w:num w:numId="7" w16cid:durableId="1891644470">
    <w:abstractNumId w:val="8"/>
  </w:num>
  <w:num w:numId="8" w16cid:durableId="1038892272">
    <w:abstractNumId w:val="7"/>
  </w:num>
  <w:num w:numId="9" w16cid:durableId="773794258">
    <w:abstractNumId w:val="4"/>
  </w:num>
  <w:num w:numId="10" w16cid:durableId="1649044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D4"/>
    <w:rsid w:val="000D05D6"/>
    <w:rsid w:val="000F4C69"/>
    <w:rsid w:val="00144122"/>
    <w:rsid w:val="00225D00"/>
    <w:rsid w:val="00281D8B"/>
    <w:rsid w:val="002B4789"/>
    <w:rsid w:val="002F21CD"/>
    <w:rsid w:val="003D3CD4"/>
    <w:rsid w:val="004154CC"/>
    <w:rsid w:val="004340E8"/>
    <w:rsid w:val="005154CE"/>
    <w:rsid w:val="0058006E"/>
    <w:rsid w:val="006C16E9"/>
    <w:rsid w:val="00707C40"/>
    <w:rsid w:val="00730499"/>
    <w:rsid w:val="00747E64"/>
    <w:rsid w:val="007814B6"/>
    <w:rsid w:val="007D7DD5"/>
    <w:rsid w:val="007F4050"/>
    <w:rsid w:val="0080181B"/>
    <w:rsid w:val="0085549D"/>
    <w:rsid w:val="008738A2"/>
    <w:rsid w:val="00877D41"/>
    <w:rsid w:val="008858EE"/>
    <w:rsid w:val="00896E14"/>
    <w:rsid w:val="00963742"/>
    <w:rsid w:val="00A045AF"/>
    <w:rsid w:val="00A36A6B"/>
    <w:rsid w:val="00A4324C"/>
    <w:rsid w:val="00A75466"/>
    <w:rsid w:val="00BB1255"/>
    <w:rsid w:val="00C37A35"/>
    <w:rsid w:val="00CE5800"/>
    <w:rsid w:val="00D6563C"/>
    <w:rsid w:val="00DB0E9E"/>
    <w:rsid w:val="00E02D76"/>
    <w:rsid w:val="00E1109C"/>
    <w:rsid w:val="00E44F41"/>
    <w:rsid w:val="00E64298"/>
    <w:rsid w:val="00E74C7E"/>
    <w:rsid w:val="00EA5817"/>
    <w:rsid w:val="00ED40AF"/>
    <w:rsid w:val="00F270EE"/>
    <w:rsid w:val="00F36BF2"/>
    <w:rsid w:val="00F42A87"/>
    <w:rsid w:val="00F81AB3"/>
    <w:rsid w:val="00F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1EB0"/>
  <w15:chartTrackingRefBased/>
  <w15:docId w15:val="{D74C4142-9B52-4EC5-B239-27952004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7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81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7D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6E9"/>
  </w:style>
  <w:style w:type="paragraph" w:styleId="Stopka">
    <w:name w:val="footer"/>
    <w:basedOn w:val="Normalny"/>
    <w:link w:val="StopkaZnak"/>
    <w:uiPriority w:val="99"/>
    <w:unhideWhenUsed/>
    <w:rsid w:val="006C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6E9"/>
  </w:style>
  <w:style w:type="paragraph" w:styleId="Akapitzlist">
    <w:name w:val="List Paragraph"/>
    <w:basedOn w:val="Normalny"/>
    <w:uiPriority w:val="34"/>
    <w:qFormat/>
    <w:rsid w:val="0096374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81AB3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breadcrumbsmultiple-links-link">
    <w:name w:val="breadcrumbs__multiple-links-link"/>
    <w:basedOn w:val="Normalny"/>
    <w:rsid w:val="00F8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81AB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81A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AB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D7D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tro-text">
    <w:name w:val="intro-text"/>
    <w:basedOn w:val="Normalny"/>
    <w:rsid w:val="007D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orange">
    <w:name w:val="orange"/>
    <w:basedOn w:val="Domylnaczcionkaakapitu"/>
    <w:rsid w:val="007D7DD5"/>
  </w:style>
  <w:style w:type="paragraph" w:styleId="NormalnyWeb">
    <w:name w:val="Normal (Web)"/>
    <w:basedOn w:val="Normalny"/>
    <w:uiPriority w:val="99"/>
    <w:semiHidden/>
    <w:unhideWhenUsed/>
    <w:rsid w:val="007D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7D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8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4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tuszczyk@voslogistics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48502406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2023-11-09T09:58:00Z</cp:lastPrinted>
  <dcterms:created xsi:type="dcterms:W3CDTF">2023-11-09T09:58:00Z</dcterms:created>
  <dcterms:modified xsi:type="dcterms:W3CDTF">2023-11-09T09:58:00Z</dcterms:modified>
</cp:coreProperties>
</file>